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A0" w:rsidRPr="007A24F5" w:rsidRDefault="00F51EC9" w:rsidP="00376FA0">
      <w:pPr>
        <w:spacing w:line="276" w:lineRule="auto"/>
        <w:ind w:left="425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F51EC9">
        <w:rPr>
          <w:rFonts w:ascii="Calibri" w:hAnsi="Calibri" w:cs="Calibri"/>
          <w:b/>
          <w:iCs/>
          <w:sz w:val="20"/>
          <w:szCs w:val="20"/>
        </w:rPr>
        <w:t>ABERIT - Piotr Bereziewicz</w:t>
      </w:r>
      <w:r w:rsidRPr="00F51EC9">
        <w:rPr>
          <w:rFonts w:ascii="Calibri" w:hAnsi="Calibri" w:cs="Calibri"/>
          <w:bCs/>
          <w:sz w:val="20"/>
          <w:szCs w:val="20"/>
        </w:rPr>
        <w:t xml:space="preserve"> </w:t>
      </w:r>
      <w:r w:rsidR="004764F5" w:rsidRPr="00F51EC9">
        <w:rPr>
          <w:rFonts w:asciiTheme="minorHAnsi" w:hAnsiTheme="minorHAnsi" w:cstheme="minorHAnsi"/>
          <w:sz w:val="20"/>
          <w:szCs w:val="20"/>
        </w:rPr>
        <w:t>przedkłada do publicznej wiadomości inform</w:t>
      </w:r>
      <w:r w:rsidR="00031705" w:rsidRPr="00F51EC9">
        <w:rPr>
          <w:rFonts w:asciiTheme="minorHAnsi" w:hAnsiTheme="minorHAnsi" w:cstheme="minorHAnsi"/>
          <w:sz w:val="20"/>
          <w:szCs w:val="20"/>
        </w:rPr>
        <w:t xml:space="preserve">ację </w:t>
      </w:r>
      <w:r w:rsidR="00DD50C7" w:rsidRPr="00F51EC9">
        <w:rPr>
          <w:rFonts w:asciiTheme="minorHAnsi" w:hAnsiTheme="minorHAnsi" w:cstheme="minorHAnsi"/>
          <w:sz w:val="20"/>
          <w:szCs w:val="20"/>
        </w:rPr>
        <w:t>o wynikach post</w:t>
      </w:r>
      <w:r w:rsidR="00053D31" w:rsidRPr="00F51EC9">
        <w:rPr>
          <w:rFonts w:asciiTheme="minorHAnsi" w:hAnsiTheme="minorHAnsi" w:cstheme="minorHAnsi"/>
          <w:sz w:val="20"/>
          <w:szCs w:val="20"/>
        </w:rPr>
        <w:t>ę</w:t>
      </w:r>
      <w:r w:rsidR="00DD50C7" w:rsidRPr="00F51EC9">
        <w:rPr>
          <w:rFonts w:asciiTheme="minorHAnsi" w:hAnsiTheme="minorHAnsi" w:cstheme="minorHAnsi"/>
          <w:sz w:val="20"/>
          <w:szCs w:val="20"/>
        </w:rPr>
        <w:t>powania</w:t>
      </w:r>
      <w:r w:rsidR="00053D31" w:rsidRPr="00F51EC9">
        <w:rPr>
          <w:rFonts w:asciiTheme="minorHAnsi" w:hAnsiTheme="minorHAnsi" w:cstheme="minorHAnsi"/>
          <w:sz w:val="20"/>
          <w:szCs w:val="20"/>
        </w:rPr>
        <w:t xml:space="preserve"> ofertowego</w:t>
      </w:r>
      <w:r w:rsidR="00DD50C7" w:rsidRPr="00F51EC9">
        <w:rPr>
          <w:rFonts w:asciiTheme="minorHAnsi" w:hAnsiTheme="minorHAnsi" w:cstheme="minorHAnsi"/>
          <w:sz w:val="20"/>
          <w:szCs w:val="20"/>
        </w:rPr>
        <w:t xml:space="preserve"> </w:t>
      </w:r>
      <w:r w:rsidR="003A255B" w:rsidRPr="00F51EC9">
        <w:rPr>
          <w:rFonts w:ascii="Calibri" w:hAnsi="Calibri" w:cs="Calibri"/>
          <w:bCs/>
          <w:color w:val="000000"/>
          <w:sz w:val="20"/>
          <w:szCs w:val="20"/>
        </w:rPr>
        <w:t xml:space="preserve">w ramach procedury rozeznanie rynku dot. </w:t>
      </w:r>
      <w:r w:rsidR="00376FA0" w:rsidRPr="002363AC">
        <w:rPr>
          <w:rFonts w:ascii="Calibri" w:hAnsi="Calibri" w:cs="Calibri"/>
          <w:sz w:val="22"/>
          <w:szCs w:val="22"/>
          <w:u w:val="single"/>
        </w:rPr>
        <w:t>usług polegających na kompleksowym i specjalistycznego tłumaczeniu funkcjonalności systemu na język angielski oraz dedykowanej strony www promującej produkt</w:t>
      </w:r>
      <w:r w:rsidR="00376FA0" w:rsidRPr="007A24F5">
        <w:rPr>
          <w:rFonts w:ascii="Calibri" w:hAnsi="Calibri" w:cs="Calibri"/>
          <w:bCs/>
          <w:color w:val="000000"/>
          <w:sz w:val="22"/>
          <w:szCs w:val="22"/>
        </w:rPr>
        <w:t xml:space="preserve"> w ramach projektu pn. „Wdrożenie modelu biznesowego internacjonalizacji celem podwyższenia konkurencyjności przedsiębiorstwa ABERIT na rynku brytyjskim i amerykańskim” współfinansowanego przez Unię Europejską w ramach Programu Operacyjnego Polska Wschodnia 2014-2020, Oś Priorytetowa I: Przedsiębiorcza Polska Wschodnia, Działanie 1.2 Internacjonalizacja MŚP. Numer projektu: POPW.01.02.00-18-0047/20.</w:t>
      </w:r>
    </w:p>
    <w:p w:rsidR="00987CEB" w:rsidRPr="00F51EC9" w:rsidRDefault="00987CEB" w:rsidP="00DF37AC">
      <w:pPr>
        <w:spacing w:line="276" w:lineRule="auto"/>
        <w:jc w:val="both"/>
        <w:rPr>
          <w:rFonts w:asciiTheme="minorHAnsi" w:hAnsiTheme="minorHAnsi" w:cstheme="minorHAnsi"/>
          <w:iCs/>
          <w:sz w:val="20"/>
          <w:szCs w:val="20"/>
        </w:rPr>
      </w:pPr>
    </w:p>
    <w:p w:rsidR="00FA7DAB" w:rsidRPr="00DF37AC" w:rsidRDefault="00FA7DAB" w:rsidP="008C68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C68F6" w:rsidRPr="00DF37AC" w:rsidRDefault="008C68F6" w:rsidP="008C68F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37AC">
        <w:rPr>
          <w:rFonts w:asciiTheme="minorHAnsi" w:hAnsiTheme="minorHAnsi" w:cstheme="minorHAnsi"/>
          <w:sz w:val="22"/>
          <w:szCs w:val="22"/>
        </w:rPr>
        <w:t>Załączniki:</w:t>
      </w:r>
    </w:p>
    <w:p w:rsidR="002455AC" w:rsidRPr="00DF37AC" w:rsidRDefault="006C7798" w:rsidP="00DF37A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DF37AC">
        <w:rPr>
          <w:rFonts w:asciiTheme="minorHAnsi" w:hAnsiTheme="minorHAnsi" w:cstheme="minorHAnsi"/>
          <w:sz w:val="22"/>
          <w:szCs w:val="22"/>
        </w:rPr>
        <w:t>Informacja o wynikach postępowania ofertowego</w:t>
      </w:r>
      <w:r w:rsidR="00055A39" w:rsidRPr="00DF37AC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sectPr w:rsidR="002455AC" w:rsidRPr="00DF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F3B61"/>
    <w:multiLevelType w:val="hybridMultilevel"/>
    <w:tmpl w:val="4D32F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2C"/>
    <w:rsid w:val="00031705"/>
    <w:rsid w:val="00053D31"/>
    <w:rsid w:val="00055A39"/>
    <w:rsid w:val="00092B31"/>
    <w:rsid w:val="000C7BDB"/>
    <w:rsid w:val="002455AC"/>
    <w:rsid w:val="0027336F"/>
    <w:rsid w:val="002D6A6A"/>
    <w:rsid w:val="002E455A"/>
    <w:rsid w:val="003107A1"/>
    <w:rsid w:val="003614C2"/>
    <w:rsid w:val="00361C2C"/>
    <w:rsid w:val="00376FA0"/>
    <w:rsid w:val="003A255B"/>
    <w:rsid w:val="003A7282"/>
    <w:rsid w:val="004764F5"/>
    <w:rsid w:val="004776AC"/>
    <w:rsid w:val="00512558"/>
    <w:rsid w:val="0059750E"/>
    <w:rsid w:val="00601745"/>
    <w:rsid w:val="00604821"/>
    <w:rsid w:val="00613DF8"/>
    <w:rsid w:val="00655809"/>
    <w:rsid w:val="00672A7A"/>
    <w:rsid w:val="00682AE5"/>
    <w:rsid w:val="00694628"/>
    <w:rsid w:val="006A3617"/>
    <w:rsid w:val="006C7798"/>
    <w:rsid w:val="007342A3"/>
    <w:rsid w:val="00831FE1"/>
    <w:rsid w:val="008C68F6"/>
    <w:rsid w:val="00987CEB"/>
    <w:rsid w:val="009E4C4D"/>
    <w:rsid w:val="009E7327"/>
    <w:rsid w:val="00A77444"/>
    <w:rsid w:val="00AC2322"/>
    <w:rsid w:val="00B341DE"/>
    <w:rsid w:val="00C07009"/>
    <w:rsid w:val="00D44484"/>
    <w:rsid w:val="00DD50C7"/>
    <w:rsid w:val="00DF37AC"/>
    <w:rsid w:val="00EC1D31"/>
    <w:rsid w:val="00ED5EBA"/>
    <w:rsid w:val="00F51EC9"/>
    <w:rsid w:val="00F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302D9-6028-4DAA-A679-7CAF459D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Michał K</cp:lastModifiedBy>
  <cp:revision>47</cp:revision>
  <dcterms:created xsi:type="dcterms:W3CDTF">2016-08-23T07:10:00Z</dcterms:created>
  <dcterms:modified xsi:type="dcterms:W3CDTF">2023-11-16T11:14:00Z</dcterms:modified>
</cp:coreProperties>
</file>